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E520" w14:textId="2D9A10F6" w:rsidR="00D06311" w:rsidRDefault="0080089A" w:rsidP="00ED46A0">
      <w:pPr>
        <w:jc w:val="center"/>
        <w:rPr>
          <w:sz w:val="52"/>
          <w:szCs w:val="52"/>
          <w:u w:val="single"/>
        </w:rPr>
      </w:pPr>
      <w:r w:rsidRPr="0080089A">
        <w:rPr>
          <w:noProof/>
          <w:sz w:val="52"/>
          <w:szCs w:val="52"/>
        </w:rPr>
        <w:drawing>
          <wp:inline distT="0" distB="0" distL="0" distR="0" wp14:anchorId="0A89821D" wp14:editId="41D86E3A">
            <wp:extent cx="4959703" cy="1106809"/>
            <wp:effectExtent l="0" t="0" r="0" b="0"/>
            <wp:docPr id="1649311828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11828" name="Picture 1" descr="A close-up of a business car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234" cy="112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CD019" w14:textId="77777777" w:rsidR="00FC65B2" w:rsidRDefault="00D06311" w:rsidP="00D06311">
      <w:pPr>
        <w:jc w:val="center"/>
        <w:rPr>
          <w:sz w:val="52"/>
          <w:szCs w:val="52"/>
          <w:u w:val="single"/>
        </w:rPr>
      </w:pPr>
      <w:r w:rsidRPr="00D06311">
        <w:rPr>
          <w:sz w:val="52"/>
          <w:szCs w:val="52"/>
          <w:u w:val="single"/>
        </w:rPr>
        <w:t>Job priority and weekly planner</w:t>
      </w:r>
    </w:p>
    <w:p w14:paraId="30A80FE5" w14:textId="77777777" w:rsidR="00ED46A0" w:rsidRDefault="00D06311" w:rsidP="00ED46A0">
      <w:pPr>
        <w:jc w:val="center"/>
        <w:rPr>
          <w:sz w:val="24"/>
          <w:szCs w:val="24"/>
        </w:rPr>
      </w:pPr>
      <w:r>
        <w:rPr>
          <w:sz w:val="24"/>
          <w:szCs w:val="24"/>
        </w:rPr>
        <w:t>List the jobs/tasks in the left hand column and place a tick in the box relevant to their order of importance.</w:t>
      </w:r>
    </w:p>
    <w:p w14:paraId="3A76A29A" w14:textId="77777777" w:rsidR="00D06311" w:rsidRPr="00D06311" w:rsidRDefault="00ED46A0" w:rsidP="00ED46A0">
      <w:pPr>
        <w:jc w:val="center"/>
        <w:rPr>
          <w:sz w:val="24"/>
          <w:szCs w:val="24"/>
        </w:rPr>
      </w:pPr>
      <w:r>
        <w:rPr>
          <w:sz w:val="24"/>
          <w:szCs w:val="24"/>
        </w:rPr>
        <w:t>Plot the tasks on the planner accordingly.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06311" w14:paraId="168160DB" w14:textId="77777777" w:rsidTr="00D06311">
        <w:tc>
          <w:tcPr>
            <w:tcW w:w="2789" w:type="dxa"/>
          </w:tcPr>
          <w:p w14:paraId="7448C2B0" w14:textId="77777777" w:rsidR="00D06311" w:rsidRDefault="00D06311" w:rsidP="00D06311">
            <w:pPr>
              <w:jc w:val="center"/>
            </w:pPr>
            <w:r>
              <w:t>JOB/TASK TO BE COMPLETED</w:t>
            </w:r>
          </w:p>
        </w:tc>
        <w:tc>
          <w:tcPr>
            <w:tcW w:w="2789" w:type="dxa"/>
          </w:tcPr>
          <w:p w14:paraId="2661C47D" w14:textId="77777777" w:rsidR="00D06311" w:rsidRDefault="00D06311" w:rsidP="00D06311">
            <w:pPr>
              <w:jc w:val="center"/>
            </w:pPr>
            <w:r>
              <w:t>URGENT</w:t>
            </w:r>
          </w:p>
        </w:tc>
        <w:tc>
          <w:tcPr>
            <w:tcW w:w="2790" w:type="dxa"/>
          </w:tcPr>
          <w:p w14:paraId="0FBBAE47" w14:textId="77777777" w:rsidR="00D06311" w:rsidRDefault="00D06311" w:rsidP="00D06311">
            <w:pPr>
              <w:jc w:val="center"/>
            </w:pPr>
            <w:r>
              <w:t>WITHIN A WEEK</w:t>
            </w:r>
          </w:p>
        </w:tc>
        <w:tc>
          <w:tcPr>
            <w:tcW w:w="2790" w:type="dxa"/>
          </w:tcPr>
          <w:p w14:paraId="2E199C7B" w14:textId="77777777" w:rsidR="00D06311" w:rsidRDefault="00D06311" w:rsidP="00D06311">
            <w:pPr>
              <w:jc w:val="center"/>
            </w:pPr>
            <w:r>
              <w:t>WITHIN 2 WEEKS</w:t>
            </w:r>
          </w:p>
        </w:tc>
        <w:tc>
          <w:tcPr>
            <w:tcW w:w="2790" w:type="dxa"/>
          </w:tcPr>
          <w:p w14:paraId="2794E77D" w14:textId="77777777" w:rsidR="00D06311" w:rsidRDefault="00D06311" w:rsidP="00D06311">
            <w:pPr>
              <w:jc w:val="center"/>
            </w:pPr>
            <w:r>
              <w:t>NOT URGENT</w:t>
            </w:r>
          </w:p>
        </w:tc>
      </w:tr>
      <w:tr w:rsidR="00D06311" w14:paraId="4B8EAE2F" w14:textId="77777777" w:rsidTr="00D06311">
        <w:tc>
          <w:tcPr>
            <w:tcW w:w="2789" w:type="dxa"/>
          </w:tcPr>
          <w:p w14:paraId="7C6D7F1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0FB22EF0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41BF780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96D0314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161C023D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1EA4AC04" w14:textId="77777777" w:rsidTr="00D06311">
        <w:tc>
          <w:tcPr>
            <w:tcW w:w="2789" w:type="dxa"/>
          </w:tcPr>
          <w:p w14:paraId="3BBD1A9D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60B2D532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47A9C90A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5792515C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3481043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585E2FE7" w14:textId="77777777" w:rsidTr="00D06311">
        <w:tc>
          <w:tcPr>
            <w:tcW w:w="2789" w:type="dxa"/>
          </w:tcPr>
          <w:p w14:paraId="2E67C87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5E82E4E8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5E948A6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038E3709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01E20EC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3E74FE6D" w14:textId="77777777" w:rsidTr="00D06311">
        <w:tc>
          <w:tcPr>
            <w:tcW w:w="2789" w:type="dxa"/>
          </w:tcPr>
          <w:p w14:paraId="30608691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0217246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4CDC079D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301CF279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18ECDA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1BDB79E7" w14:textId="77777777" w:rsidTr="00D06311">
        <w:tc>
          <w:tcPr>
            <w:tcW w:w="2789" w:type="dxa"/>
          </w:tcPr>
          <w:p w14:paraId="29516541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32A6374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DA4196E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0B705AFE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705F876E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6A5B05D2" w14:textId="77777777" w:rsidTr="00D06311">
        <w:tc>
          <w:tcPr>
            <w:tcW w:w="2789" w:type="dxa"/>
          </w:tcPr>
          <w:p w14:paraId="4DE05EF8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33A837F2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57770F50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0D93461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5F45B2F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7C1AC8E6" w14:textId="77777777" w:rsidTr="00D06311">
        <w:tc>
          <w:tcPr>
            <w:tcW w:w="2789" w:type="dxa"/>
          </w:tcPr>
          <w:p w14:paraId="40FB2AC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7EA4AD77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0E9FAFA3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1F21A801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936F32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5D53EA36" w14:textId="77777777" w:rsidTr="00D06311">
        <w:tc>
          <w:tcPr>
            <w:tcW w:w="2789" w:type="dxa"/>
          </w:tcPr>
          <w:p w14:paraId="2A9A266D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76C0FBA3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482867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7E6D4C9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421FE9AA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4A3BD1BC" w14:textId="77777777" w:rsidTr="00D06311">
        <w:tc>
          <w:tcPr>
            <w:tcW w:w="2789" w:type="dxa"/>
          </w:tcPr>
          <w:p w14:paraId="774CF01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5DA346FE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5BE777B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59E92BA1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13BB280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48FE0D5A" w14:textId="77777777" w:rsidTr="00D06311">
        <w:tc>
          <w:tcPr>
            <w:tcW w:w="2789" w:type="dxa"/>
          </w:tcPr>
          <w:p w14:paraId="73E9EF1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70861E5E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447F442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37726869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3B1C5538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5CA772DB" w14:textId="77777777" w:rsidTr="00D06311">
        <w:tc>
          <w:tcPr>
            <w:tcW w:w="2789" w:type="dxa"/>
          </w:tcPr>
          <w:p w14:paraId="5552FE8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6BFB49CC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24AFF43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322F736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616AE386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  <w:tr w:rsidR="00D06311" w14:paraId="092E9DBB" w14:textId="77777777" w:rsidTr="00D06311">
        <w:tc>
          <w:tcPr>
            <w:tcW w:w="2789" w:type="dxa"/>
          </w:tcPr>
          <w:p w14:paraId="1EEE19F8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89" w:type="dxa"/>
          </w:tcPr>
          <w:p w14:paraId="2F6713D7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070E34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5CC72F7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14:paraId="2F63227B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C65C8A1" w14:textId="77777777" w:rsidR="00D06311" w:rsidRDefault="00D06311" w:rsidP="00D0631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1971"/>
        <w:gridCol w:w="2130"/>
        <w:gridCol w:w="1979"/>
        <w:gridCol w:w="1955"/>
        <w:gridCol w:w="1977"/>
        <w:gridCol w:w="1964"/>
      </w:tblGrid>
      <w:tr w:rsidR="00ED46A0" w14:paraId="1BDA08ED" w14:textId="77777777" w:rsidTr="00ED46A0">
        <w:tc>
          <w:tcPr>
            <w:tcW w:w="1972" w:type="dxa"/>
          </w:tcPr>
          <w:p w14:paraId="47CE9D15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Monday</w:t>
            </w:r>
          </w:p>
        </w:tc>
        <w:tc>
          <w:tcPr>
            <w:tcW w:w="1971" w:type="dxa"/>
          </w:tcPr>
          <w:p w14:paraId="5C6D0B3D" w14:textId="77777777" w:rsidR="00D06311" w:rsidRPr="00D06311" w:rsidRDefault="00D06311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Tuesday</w:t>
            </w:r>
          </w:p>
        </w:tc>
        <w:tc>
          <w:tcPr>
            <w:tcW w:w="2130" w:type="dxa"/>
          </w:tcPr>
          <w:p w14:paraId="5E55107B" w14:textId="77777777" w:rsidR="00D06311" w:rsidRPr="00D06311" w:rsidRDefault="00ED46A0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</w:t>
            </w:r>
          </w:p>
        </w:tc>
        <w:tc>
          <w:tcPr>
            <w:tcW w:w="1979" w:type="dxa"/>
          </w:tcPr>
          <w:p w14:paraId="0066190D" w14:textId="77777777" w:rsidR="00D06311" w:rsidRPr="00D06311" w:rsidRDefault="00ED46A0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Thursday</w:t>
            </w:r>
          </w:p>
        </w:tc>
        <w:tc>
          <w:tcPr>
            <w:tcW w:w="1955" w:type="dxa"/>
          </w:tcPr>
          <w:p w14:paraId="67DBBD72" w14:textId="77777777" w:rsidR="00D06311" w:rsidRPr="00D06311" w:rsidRDefault="00ED46A0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Friday</w:t>
            </w:r>
          </w:p>
        </w:tc>
        <w:tc>
          <w:tcPr>
            <w:tcW w:w="1977" w:type="dxa"/>
          </w:tcPr>
          <w:p w14:paraId="73FFA151" w14:textId="77777777" w:rsidR="00D06311" w:rsidRPr="00D06311" w:rsidRDefault="00ED46A0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Saturday</w:t>
            </w:r>
          </w:p>
        </w:tc>
        <w:tc>
          <w:tcPr>
            <w:tcW w:w="1964" w:type="dxa"/>
          </w:tcPr>
          <w:p w14:paraId="30DCA606" w14:textId="77777777" w:rsidR="00D06311" w:rsidRPr="00D06311" w:rsidRDefault="00ED46A0" w:rsidP="00D0631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Sunday</w:t>
            </w:r>
          </w:p>
        </w:tc>
      </w:tr>
      <w:tr w:rsidR="00ED46A0" w14:paraId="7011C350" w14:textId="77777777" w:rsidTr="00ED46A0">
        <w:tc>
          <w:tcPr>
            <w:tcW w:w="1972" w:type="dxa"/>
          </w:tcPr>
          <w:p w14:paraId="16953049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1" w:type="dxa"/>
          </w:tcPr>
          <w:p w14:paraId="746A1F3B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30" w:type="dxa"/>
          </w:tcPr>
          <w:p w14:paraId="263D1BE9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9" w:type="dxa"/>
          </w:tcPr>
          <w:p w14:paraId="11648EB1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55" w:type="dxa"/>
          </w:tcPr>
          <w:p w14:paraId="59C2D5FF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7" w:type="dxa"/>
          </w:tcPr>
          <w:p w14:paraId="22986C3C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64" w:type="dxa"/>
          </w:tcPr>
          <w:p w14:paraId="4C7CF00B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</w:tr>
      <w:tr w:rsidR="00ED46A0" w14:paraId="5DD610BC" w14:textId="77777777" w:rsidTr="00ED46A0">
        <w:tc>
          <w:tcPr>
            <w:tcW w:w="1972" w:type="dxa"/>
          </w:tcPr>
          <w:p w14:paraId="747ED4C9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1" w:type="dxa"/>
          </w:tcPr>
          <w:p w14:paraId="40B6259F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30" w:type="dxa"/>
          </w:tcPr>
          <w:p w14:paraId="26CE0F51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9" w:type="dxa"/>
          </w:tcPr>
          <w:p w14:paraId="4A2E6600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55" w:type="dxa"/>
          </w:tcPr>
          <w:p w14:paraId="710BE417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7" w:type="dxa"/>
          </w:tcPr>
          <w:p w14:paraId="703A3B3E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64" w:type="dxa"/>
          </w:tcPr>
          <w:p w14:paraId="04FFA127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</w:tr>
      <w:tr w:rsidR="00ED46A0" w14:paraId="14E5A145" w14:textId="77777777" w:rsidTr="00ED46A0">
        <w:tc>
          <w:tcPr>
            <w:tcW w:w="1972" w:type="dxa"/>
          </w:tcPr>
          <w:p w14:paraId="784CE5A5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1" w:type="dxa"/>
          </w:tcPr>
          <w:p w14:paraId="3912D39E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30" w:type="dxa"/>
          </w:tcPr>
          <w:p w14:paraId="224D24CC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9" w:type="dxa"/>
          </w:tcPr>
          <w:p w14:paraId="04897C22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55" w:type="dxa"/>
          </w:tcPr>
          <w:p w14:paraId="296BC58C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7" w:type="dxa"/>
          </w:tcPr>
          <w:p w14:paraId="2686513F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64" w:type="dxa"/>
          </w:tcPr>
          <w:p w14:paraId="09E79902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</w:tr>
      <w:tr w:rsidR="00ED46A0" w14:paraId="4C75B6D1" w14:textId="77777777" w:rsidTr="00ED46A0">
        <w:tc>
          <w:tcPr>
            <w:tcW w:w="1972" w:type="dxa"/>
          </w:tcPr>
          <w:p w14:paraId="486888BE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1" w:type="dxa"/>
          </w:tcPr>
          <w:p w14:paraId="6D52AF19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30" w:type="dxa"/>
          </w:tcPr>
          <w:p w14:paraId="18143644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9" w:type="dxa"/>
          </w:tcPr>
          <w:p w14:paraId="5A727CA2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55" w:type="dxa"/>
          </w:tcPr>
          <w:p w14:paraId="752439F3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7" w:type="dxa"/>
          </w:tcPr>
          <w:p w14:paraId="09D01D16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64" w:type="dxa"/>
          </w:tcPr>
          <w:p w14:paraId="0FF88792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</w:tr>
      <w:tr w:rsidR="00ED46A0" w14:paraId="3AA3EB54" w14:textId="77777777" w:rsidTr="00ED46A0">
        <w:tc>
          <w:tcPr>
            <w:tcW w:w="1972" w:type="dxa"/>
          </w:tcPr>
          <w:p w14:paraId="5AF35467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1" w:type="dxa"/>
          </w:tcPr>
          <w:p w14:paraId="43F9E383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2130" w:type="dxa"/>
          </w:tcPr>
          <w:p w14:paraId="6499E83D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9" w:type="dxa"/>
          </w:tcPr>
          <w:p w14:paraId="7F6F4938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55" w:type="dxa"/>
          </w:tcPr>
          <w:p w14:paraId="6B58DA1C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77" w:type="dxa"/>
          </w:tcPr>
          <w:p w14:paraId="4AB44C3F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64" w:type="dxa"/>
          </w:tcPr>
          <w:p w14:paraId="01DDF245" w14:textId="77777777" w:rsidR="00D06311" w:rsidRPr="00ED46A0" w:rsidRDefault="00D06311" w:rsidP="00D06311">
            <w:pPr>
              <w:jc w:val="center"/>
              <w:rPr>
                <w:sz w:val="144"/>
                <w:szCs w:val="144"/>
              </w:rPr>
            </w:pPr>
          </w:p>
        </w:tc>
      </w:tr>
    </w:tbl>
    <w:p w14:paraId="3D87BA14" w14:textId="77777777" w:rsidR="00D06311" w:rsidRDefault="00D06311" w:rsidP="00D06311">
      <w:pPr>
        <w:tabs>
          <w:tab w:val="left" w:pos="10065"/>
        </w:tabs>
      </w:pPr>
      <w:r>
        <w:tab/>
      </w:r>
    </w:p>
    <w:sectPr w:rsidR="00D06311" w:rsidSect="00ED46A0">
      <w:footerReference w:type="default" r:id="rId7"/>
      <w:pgSz w:w="16838" w:h="11906" w:orient="landscape"/>
      <w:pgMar w:top="284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96577" w14:textId="77777777" w:rsidR="00ED46A0" w:rsidRDefault="00ED46A0" w:rsidP="00ED46A0">
      <w:pPr>
        <w:spacing w:after="0" w:line="240" w:lineRule="auto"/>
      </w:pPr>
      <w:r>
        <w:separator/>
      </w:r>
    </w:p>
  </w:endnote>
  <w:endnote w:type="continuationSeparator" w:id="0">
    <w:p w14:paraId="31D2305E" w14:textId="77777777" w:rsidR="00ED46A0" w:rsidRDefault="00ED46A0" w:rsidP="00ED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B8E5" w14:textId="77777777" w:rsidR="00ED46A0" w:rsidRDefault="00ED46A0">
    <w:pPr>
      <w:pStyle w:val="Footer"/>
    </w:pPr>
    <w:r>
      <w:rPr>
        <w:noProof/>
        <w:lang w:eastAsia="en-GB"/>
      </w:rPr>
      <w:drawing>
        <wp:inline distT="0" distB="0" distL="0" distR="0" wp14:anchorId="1E9A1E1D" wp14:editId="1981FEC0">
          <wp:extent cx="171450" cy="171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right-button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Curious Counselling &amp; Psychotherapy</w:t>
    </w:r>
  </w:p>
  <w:p w14:paraId="32A0E6B5" w14:textId="77777777" w:rsidR="00ED46A0" w:rsidRDefault="00ED4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7672" w14:textId="77777777" w:rsidR="00ED46A0" w:rsidRDefault="00ED46A0" w:rsidP="00ED46A0">
      <w:pPr>
        <w:spacing w:after="0" w:line="240" w:lineRule="auto"/>
      </w:pPr>
      <w:r>
        <w:separator/>
      </w:r>
    </w:p>
  </w:footnote>
  <w:footnote w:type="continuationSeparator" w:id="0">
    <w:p w14:paraId="0C74488C" w14:textId="77777777" w:rsidR="00ED46A0" w:rsidRDefault="00ED46A0" w:rsidP="00ED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11"/>
    <w:rsid w:val="003C22BC"/>
    <w:rsid w:val="0080089A"/>
    <w:rsid w:val="00D06311"/>
    <w:rsid w:val="00ED46A0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8719A5"/>
  <w15:chartTrackingRefBased/>
  <w15:docId w15:val="{4FD1B8B7-B4BA-4E2B-A2A2-180A686E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A0"/>
  </w:style>
  <w:style w:type="paragraph" w:styleId="Footer">
    <w:name w:val="footer"/>
    <w:basedOn w:val="Normal"/>
    <w:link w:val="FooterChar"/>
    <w:uiPriority w:val="99"/>
    <w:unhideWhenUsed/>
    <w:rsid w:val="00ED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McAuley</dc:creator>
  <cp:keywords/>
  <dc:description/>
  <cp:lastModifiedBy>David McAuley</cp:lastModifiedBy>
  <cp:revision>2</cp:revision>
  <dcterms:created xsi:type="dcterms:W3CDTF">2022-03-15T18:44:00Z</dcterms:created>
  <dcterms:modified xsi:type="dcterms:W3CDTF">2025-05-20T10:17:00Z</dcterms:modified>
</cp:coreProperties>
</file>